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55bce588e64e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55bce588e64e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