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054_1_11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07351a8c8845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707351a8c8845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