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Bubnový separátor k instalaci do stávajícího zařízení - 600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E0061054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Bubnový separátor k instalaci do stávajícího zařízení - 600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E0061054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RMD-06-32-RS-F-OR-30S2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field 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Ø35mm for gear motor (right-hand)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134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Shell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shell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axial magnetic field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shell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1044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