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8c2e17291242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a8c2e17291242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