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190_1_789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4cb2d3984b4c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E0061190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179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f4cb2d3984b4c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