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a3d1fc25f5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a3d1fc25f5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