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1b9d1b15de4d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c1b9d1b15de4d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