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62100_1_1258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1dd7bd0a63d450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Bubnový separátor k instalaci do stávajícího zařízení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E0062100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Bubnový separátor k instalaci do stávajícího zařízení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E0062100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RMD-08-32-RS-P-OR-30S2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field 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Ø35mm for gear motor (right-hand)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268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Shell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shell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axial magnetic field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shell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1242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1dd7bd0a63d450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