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2a6ca41bc68455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2a6ca41bc68455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