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e405fc6d7741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4e405fc6d7741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