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0ec7e645474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f0ec7e6454742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