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62406_1_14857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58febefdcb9405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Bubnový separátor k instalaci do stávajícího zařízení - 1000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E0062406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Bubnový separátor k instalaci do stávajícího zařízení - 1000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E0062406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RMD-10-32-RS-H-OR-20S2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field 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Ø35mm for gear motor (right-hand)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67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Shell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shell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Neoflux™ magnet - radial magnetic field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shell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1453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458febefdcb9405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