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f8d1a525af49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df8d1a525af49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