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fb94315a2f46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bfb94315a2f46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