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4_1_150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a267144cc34c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8a267144cc34c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