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384c0e3b8841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384c0e3b8841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