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Sada kabelů - 10 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E0065613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Sada kabelů - 10 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E0065613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HDCA-SPARE-CABLE SET DEMAG. 75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