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1d02e6f4e747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kabelů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kabelů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81d02e6f4e747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