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5922_15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18caa51dc34a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końcowa - silikonowa przezroczysta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E0065922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końcowa - silikonowa przezroczysta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GASKET END PLATE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18caa51dc34a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