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998_15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4ba7a891b747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Přívod vzduchu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Přívod vzduchu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4ba7a891b747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