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6006_159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5a5f1e0064c43b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horního krytu - silikonové transparentní - SRCC4040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E0066006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horního krytu - silikonové transparentní - SRCC4040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E0066006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SRCC-4040 GASKET COVER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5a5f1e0064c43b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