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6882e16bae44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6882e16bae44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