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6661_1592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287379375cf42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jednotky - 3xN52-Ø52,4 mm - SECE3030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E0066661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jednotky - 3xN52-Ø52,4 mm - SECE3030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SECE-S-3030-MAGNET INSERT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SECE-3030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287379375cf423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