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ce69b00cac4f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Kabelová cívka pro nízkofrekvenční demagnetizaci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Kabelová cívka pro nízkofrekvenční demagnetizaci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ce69b00cac4f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