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Síto - Ø2mm-DN50/65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E0072350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Síto - Ø2mm-DN50/65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E0072350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