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77807_1_122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b50607cb14f42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Síto - Ø2mm-DN80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E0077807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Síto - Ø2mm-DN80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E0077807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b50607cb14f42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