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Síto - Ø2mm-DN100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E0082036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Síto - Ø2mm-DN100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E0082036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SFND-S-080/100-SIEVE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