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íto - Ø2mm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820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íto - Ø2mm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20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/100-SIEVE 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