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2036_1_80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ef0ee8339b42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Síto - Ø2mm-DN100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E0082036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Síto - Ø2mm-DN100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E0082036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ef0ee8339b42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