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a7196304494b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a7196304494b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