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68995293af48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68995293af48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