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cff8f88fd44b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cff8f88fd44b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