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neodym – 204x55 mm – s čistící deskou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E0083298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neodym – 204x55 mm – s čistící deskou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SVM-N-204x55-0250-T-F1M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