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3311_1_125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862a7d806764d7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neodym – 204x55 mm – s čistící deskou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E0083311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neodym – 204x55 mm – s čistící deskou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E0083311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SVM-N-204x55-0300-T-F1M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862a7d806764d7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