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c4e6d47ba147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c4e6d47ba147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