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Síto - Ø5mm-DN100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E0084106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Síto - Ø5mm-DN100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E0084106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 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