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4106_1_81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84e9bde7f849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Síto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Síto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384e9bde7f8499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