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652d59babf4a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652d59babf4a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