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Síto - Ø5mm-DN50/65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E0086170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Síto - Ø5mm-DN50/65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E0086170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