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431004fee74d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Sada koleček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Sada koleček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431004fee74d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