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90619_1_81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ae7a5121bcd43b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Systém centrálního mazání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E0090619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Systém centrálního mazání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E0090619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RECC-GS-15-B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Plastic (piping) / Stainless steel (mounting hardware)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ae7a5121bcd43b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