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094039_1_14489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02a60b1755664f0f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Pásový dopravník - 1500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E0094039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Pásový dopravník - 1500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E0094039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REC-EB-15-X-PVC-30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mm PVC, black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02a60b1755664f0f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