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Síto - Ø5mm-DN80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E0097719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Síto - Ø5mm-DN80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E0097719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