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79_159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d44fdf77584d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Deflektor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E0102179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Deflektor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d44fdf77584d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