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83_159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798191c0a840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Deska extraktoru - SCH/SBPA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E0102183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Deska extraktoru - SCH/SBPA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400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798191c0a840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