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Jednotka pro čištění rotoru magnetu - tryskané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Jednotka pro čištění rotoru magnetu - tryskané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F1m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