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233_1_12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494cfb39ae4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Jednotka pro čištění rotoru magnetu - leštěno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E0106233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Jednotka pro čištění rotoru magnetu - leštěno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F5m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494cfb39ae41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