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233_1_124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654bb5da5a4d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Jednotka pro čištění rotoru magnetu - leštěno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Jednotka pro čištění rotoru magnetu - leštěno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SECR-CLEANER EXTR. F5m CR2020/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cleaner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654bb5da5a4d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