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06467_1593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9175ae700b543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Válcová hřídel magnetické jednotky - SECA2020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E0106467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Válcová hřídel magnetické jednotky - SECA2020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E0106467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ASSY CYLINDER AXLE 200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9175ae700b543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