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álcová hřídel magnetické jednotky - SECA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0646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álcová hřídel magnetické jednotky - SECA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646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2020-ASSY CYLINDER AXL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