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10_159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2cc92e6bf748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Válcová hřídel magnetické jednotky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E0106710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Válcová hřídel magnetické jednotky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AXLE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SECA-3030-Cylinder axle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GRLA-1/8-QS-6-D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2cc92e6bf748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