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jednotky - 4xN52-Ø52,4 mm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E0106743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jednotky - 4xN52-Ø52,4 mm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SECA-S-4040-04V-ES MAGNET INSE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