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436_159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0abf854d4b4e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Sada těsnění pro vzduchový válec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Sada těsnění pro vzduchový válec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0abf854d4b4e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