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Přepínatelná magnetická tyč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Přepínatelná magnetická tyč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