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Přepínatelná magnetická tyč - N42SH-Ø65 mm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E0109004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Přepínatelná magnetická tyč - N42SH-Ø65 mm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E0109004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SFH-S-050-01M-HT INSERT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