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07474efe9f4f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07474efe9f4f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