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69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9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5 mm rubber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