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7686_1643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1bc5f289c2e404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Přepínatelná magnetická tyč - N42SH-Ø65 mm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E0117686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Přepínatelná magnetická tyč - N42SH-Ø65 mm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E0117686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SFH-S-2"-01M-HT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1bc5f289c2e404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