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epínatelná magnetická tyč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76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epínatelná magnetická tyč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6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