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pínatelná magnetická tyč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76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pínatelná magnetická tyč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6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