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790_16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590b66890a4f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Přepínatelná magnetická tyč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E0117790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Přepínatelná magnetická tyč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E0117790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590b66890a4f3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