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Přepínatelná magnetická tyč - N42SH-Ø65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E0117815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Přepínatelná magnetická tyč - N42SH-Ø65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