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Pásový dopravník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E0118594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Pásový dopravník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E0118594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RECC-CB-15-PU-24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PU,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